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989" w:rsidRPr="00276D6E" w:rsidRDefault="00455881">
      <w:pPr>
        <w:rPr>
          <w:b/>
        </w:rPr>
      </w:pPr>
      <w:bookmarkStart w:id="0" w:name="_GoBack"/>
      <w:bookmarkEnd w:id="0"/>
      <w:r w:rsidRPr="00276D6E">
        <w:rPr>
          <w:b/>
        </w:rPr>
        <w:t xml:space="preserve">Abnormal Psychology Notes-Treatment of Depression Notes </w:t>
      </w:r>
    </w:p>
    <w:p w:rsidR="00455881" w:rsidRDefault="00455881"/>
    <w:p w:rsidR="00455881" w:rsidRDefault="00455881" w:rsidP="00455881">
      <w:pPr>
        <w:pStyle w:val="ListParagraph"/>
        <w:numPr>
          <w:ilvl w:val="0"/>
          <w:numId w:val="1"/>
        </w:numPr>
      </w:pPr>
      <w:r>
        <w:t>Biomedical therapy</w:t>
      </w:r>
    </w:p>
    <w:p w:rsidR="00455881" w:rsidRDefault="00455881" w:rsidP="00455881">
      <w:pPr>
        <w:pStyle w:val="ListParagraph"/>
      </w:pPr>
      <w:r>
        <w:t>Description: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276D6E"/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  <w:r>
        <w:t>Study: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  <w:r>
        <w:t>Study: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  <w:r>
        <w:t xml:space="preserve">Study: 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  <w:numPr>
          <w:ilvl w:val="0"/>
          <w:numId w:val="1"/>
        </w:numPr>
      </w:pPr>
      <w:r>
        <w:t>Individual therapy (cognitive-behavioural therapy)</w:t>
      </w:r>
    </w:p>
    <w:p w:rsidR="00455881" w:rsidRDefault="00455881" w:rsidP="00455881">
      <w:pPr>
        <w:pStyle w:val="ListParagraph"/>
      </w:pPr>
      <w:r>
        <w:t>Description: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  <w:r>
        <w:t>Study: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  <w:r>
        <w:t>Study: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  <w:r>
        <w:t xml:space="preserve">Study: </w:t>
      </w: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</w:pPr>
    </w:p>
    <w:p w:rsidR="00455881" w:rsidRDefault="00455881" w:rsidP="00455881">
      <w:pPr>
        <w:pStyle w:val="ListParagraph"/>
        <w:numPr>
          <w:ilvl w:val="0"/>
          <w:numId w:val="1"/>
        </w:numPr>
      </w:pPr>
      <w:r>
        <w:t>Group therapy</w:t>
      </w:r>
    </w:p>
    <w:p w:rsidR="00455881" w:rsidRDefault="00455881" w:rsidP="00276D6E">
      <w:pPr>
        <w:pStyle w:val="ListParagraph"/>
      </w:pPr>
      <w:r>
        <w:t>Description:</w:t>
      </w: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  <w:r>
        <w:t>Study:</w:t>
      </w: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  <w:r>
        <w:t>Study:</w:t>
      </w: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  <w:r>
        <w:t xml:space="preserve">Study: </w:t>
      </w:r>
    </w:p>
    <w:p w:rsidR="00455881" w:rsidRDefault="00455881" w:rsidP="00276D6E">
      <w:pPr>
        <w:pStyle w:val="ListParagraph"/>
      </w:pPr>
    </w:p>
    <w:p w:rsidR="00455881" w:rsidRDefault="00455881" w:rsidP="00276D6E">
      <w:pPr>
        <w:pStyle w:val="ListParagraph"/>
      </w:pPr>
    </w:p>
    <w:p w:rsidR="00455881" w:rsidRDefault="00455881" w:rsidP="00455881">
      <w:pPr>
        <w:pStyle w:val="ListParagraph"/>
      </w:pPr>
    </w:p>
    <w:sectPr w:rsidR="00455881" w:rsidSect="00455881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01D80"/>
    <w:multiLevelType w:val="hybridMultilevel"/>
    <w:tmpl w:val="E794C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81"/>
    <w:rsid w:val="00060989"/>
    <w:rsid w:val="00276D6E"/>
    <w:rsid w:val="00455881"/>
    <w:rsid w:val="00BF6FE6"/>
    <w:rsid w:val="00D87FEF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8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8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251</Characters>
  <Application>Microsoft Macintosh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2013-04-30T12:03:00Z</cp:lastPrinted>
  <dcterms:created xsi:type="dcterms:W3CDTF">2013-04-30T13:40:00Z</dcterms:created>
  <dcterms:modified xsi:type="dcterms:W3CDTF">2013-04-30T13:40:00Z</dcterms:modified>
</cp:coreProperties>
</file>